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6A" w:rsidRDefault="0091436A" w:rsidP="00951665"/>
    <w:p w:rsidR="003F6FE9" w:rsidRPr="0091436A" w:rsidRDefault="00420D7E" w:rsidP="0090173D">
      <w:pPr>
        <w:jc w:val="center"/>
        <w:rPr>
          <w:b/>
          <w:sz w:val="28"/>
          <w:u w:val="single"/>
        </w:rPr>
      </w:pPr>
      <w:r w:rsidRPr="0091436A">
        <w:rPr>
          <w:b/>
          <w:sz w:val="28"/>
          <w:u w:val="single"/>
        </w:rPr>
        <w:t>FELJEGYZÉS</w:t>
      </w:r>
    </w:p>
    <w:p w:rsidR="0091436A" w:rsidRDefault="0091436A" w:rsidP="00951665"/>
    <w:p w:rsidR="003F6FE9" w:rsidRPr="00BB2EF5" w:rsidRDefault="00B07614" w:rsidP="00BB2EF5">
      <w:pPr>
        <w:jc w:val="center"/>
      </w:pPr>
      <w:r w:rsidRPr="00B07614">
        <w:t>„PROJEKT CÍME”</w:t>
      </w:r>
      <w:r>
        <w:t xml:space="preserve"> </w:t>
      </w:r>
      <w:r w:rsidR="00BA483E" w:rsidRPr="00BA483E">
        <w:rPr>
          <w:color w:val="000000"/>
        </w:rPr>
        <w:t xml:space="preserve">című, </w:t>
      </w:r>
      <w:r w:rsidRPr="00B07614">
        <w:rPr>
          <w:color w:val="000000"/>
        </w:rPr>
        <w:t xml:space="preserve">PROJEKTAZONOSÍTÓ </w:t>
      </w:r>
      <w:r w:rsidR="00BB2EF5">
        <w:t xml:space="preserve">azonosítószámú projekt </w:t>
      </w:r>
      <w:r w:rsidRPr="00B07614">
        <w:t>TEVÉKENYSGÉ MEGNEVEZÉSE: PL. RENDEZVÉNYSZERVEZÉS</w:t>
      </w:r>
      <w:r w:rsidR="00BA483E">
        <w:t xml:space="preserve"> című ajánlati felhívásának</w:t>
      </w:r>
      <w:r w:rsidR="00BB2EF5">
        <w:t xml:space="preserve"> címzettjeiről.</w:t>
      </w:r>
      <w:r w:rsidR="008D5590" w:rsidRPr="004E1A96">
        <w:rPr>
          <w:i/>
        </w:rPr>
        <w:t xml:space="preserve"> </w:t>
      </w:r>
    </w:p>
    <w:p w:rsidR="00D61E4D" w:rsidRDefault="00D61E4D" w:rsidP="00BA483E">
      <w:pPr>
        <w:pStyle w:val="Szvegtrzs2"/>
        <w:tabs>
          <w:tab w:val="left" w:pos="708"/>
          <w:tab w:val="left" w:pos="7853"/>
        </w:tabs>
      </w:pPr>
      <w:r w:rsidRPr="004E1A96">
        <w:tab/>
      </w:r>
      <w:r w:rsidR="00BA483E">
        <w:tab/>
      </w:r>
    </w:p>
    <w:p w:rsidR="00951665" w:rsidRPr="004E1A96" w:rsidRDefault="00951665" w:rsidP="00D61E4D">
      <w:pPr>
        <w:pStyle w:val="Szvegtrzs2"/>
      </w:pPr>
    </w:p>
    <w:p w:rsidR="00BB2EF5" w:rsidRDefault="00BB2EF5" w:rsidP="00D61E4D">
      <w:pPr>
        <w:jc w:val="both"/>
      </w:pPr>
      <w:r>
        <w:t xml:space="preserve">Alulírott </w:t>
      </w:r>
      <w:r w:rsidR="00B07614">
        <w:t>KÖTELEZETTSÉGVÁLLALÓ NEVE, TISZTSÉGE</w:t>
      </w:r>
      <w:r>
        <w:t xml:space="preserve">, </w:t>
      </w:r>
      <w:r w:rsidR="00B07614">
        <w:t>SZERVEZET NEVE</w:t>
      </w:r>
      <w:r>
        <w:t xml:space="preserve"> képviselője a következő döntést hozom:</w:t>
      </w:r>
    </w:p>
    <w:p w:rsidR="00BB2EF5" w:rsidRDefault="00BB2EF5" w:rsidP="00D61E4D">
      <w:pPr>
        <w:jc w:val="both"/>
      </w:pPr>
    </w:p>
    <w:p w:rsidR="00D61E4D" w:rsidRDefault="00B07614" w:rsidP="00D61E4D">
      <w:pPr>
        <w:jc w:val="both"/>
      </w:pPr>
      <w:r w:rsidRPr="00B07614">
        <w:t>„PROJEKT CÍME”</w:t>
      </w:r>
      <w:r>
        <w:t xml:space="preserve"> </w:t>
      </w:r>
      <w:r w:rsidRPr="00BA483E">
        <w:rPr>
          <w:color w:val="000000"/>
        </w:rPr>
        <w:t xml:space="preserve">című, </w:t>
      </w:r>
      <w:r w:rsidRPr="00B07614">
        <w:rPr>
          <w:color w:val="000000"/>
        </w:rPr>
        <w:t>PROJEKTAZONOSÍTÓ</w:t>
      </w:r>
      <w:r w:rsidR="00BB2EF5" w:rsidRPr="00BB2EF5">
        <w:t xml:space="preserve"> azonosí</w:t>
      </w:r>
      <w:r w:rsidR="00BB2EF5">
        <w:t xml:space="preserve">tószámú projekt </w:t>
      </w:r>
      <w:r w:rsidRPr="00B07614">
        <w:t>TEVÉKENYSGÉ MEGNEVEZÉSE: PL. RENDEZVÉNYSZERVEZÉS</w:t>
      </w:r>
      <w:r w:rsidR="00BA483E">
        <w:t xml:space="preserve"> című</w:t>
      </w:r>
      <w:r w:rsidR="00BB2EF5">
        <w:t xml:space="preserve"> ajánlati felhívása az alábbi cégeknek kerüljön kiküldésre:</w:t>
      </w:r>
    </w:p>
    <w:p w:rsidR="00BB2EF5" w:rsidRPr="004E1A96" w:rsidRDefault="00BB2EF5" w:rsidP="00D61E4D">
      <w:pPr>
        <w:jc w:val="both"/>
        <w:rPr>
          <w:color w:val="000000"/>
        </w:rPr>
      </w:pPr>
    </w:p>
    <w:p w:rsidR="00DC4269" w:rsidRPr="004E1A96" w:rsidRDefault="00DC4269" w:rsidP="00D847AB">
      <w:pPr>
        <w:jc w:val="both"/>
        <w:rPr>
          <w:u w:val="single"/>
        </w:rPr>
      </w:pPr>
    </w:p>
    <w:p w:rsidR="00AE653C" w:rsidRDefault="00ED4418" w:rsidP="00AE653C">
      <w:pPr>
        <w:numPr>
          <w:ilvl w:val="0"/>
          <w:numId w:val="3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AE653C" w:rsidRDefault="00AE653C" w:rsidP="00AE653C">
      <w:pPr>
        <w:ind w:left="360" w:firstLine="348"/>
        <w:jc w:val="both"/>
      </w:pPr>
      <w:r>
        <w:t xml:space="preserve">Ajánlattevő címe: </w:t>
      </w:r>
    </w:p>
    <w:p w:rsidR="00AE653C" w:rsidRDefault="00AE653C" w:rsidP="00AE653C">
      <w:pPr>
        <w:ind w:left="720"/>
        <w:jc w:val="both"/>
      </w:pPr>
    </w:p>
    <w:p w:rsidR="00AE653C" w:rsidRDefault="00AE653C" w:rsidP="00AE653C">
      <w:pPr>
        <w:numPr>
          <w:ilvl w:val="0"/>
          <w:numId w:val="3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AE653C" w:rsidRDefault="00AE653C" w:rsidP="00AE653C">
      <w:pPr>
        <w:ind w:left="360" w:firstLine="348"/>
        <w:jc w:val="both"/>
      </w:pPr>
      <w:r>
        <w:t xml:space="preserve">Ajánlattevő címe: </w:t>
      </w:r>
    </w:p>
    <w:p w:rsidR="00AE653C" w:rsidRDefault="00AE653C" w:rsidP="00AE653C">
      <w:pPr>
        <w:ind w:firstLine="708"/>
        <w:jc w:val="both"/>
      </w:pPr>
    </w:p>
    <w:p w:rsidR="00AE653C" w:rsidRDefault="00AE653C" w:rsidP="00AE653C">
      <w:pPr>
        <w:numPr>
          <w:ilvl w:val="0"/>
          <w:numId w:val="3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AE653C" w:rsidRDefault="00AE653C" w:rsidP="00951665">
      <w:pPr>
        <w:ind w:left="360" w:firstLine="348"/>
        <w:jc w:val="both"/>
      </w:pPr>
      <w:r>
        <w:t xml:space="preserve">Ajánlattevő címe: </w:t>
      </w:r>
    </w:p>
    <w:p w:rsidR="00AE653C" w:rsidRDefault="00AE653C" w:rsidP="00AE653C">
      <w:pPr>
        <w:jc w:val="both"/>
      </w:pPr>
    </w:p>
    <w:p w:rsidR="00DC4269" w:rsidRPr="004E1A96" w:rsidRDefault="00DC4269" w:rsidP="00951665">
      <w:pPr>
        <w:jc w:val="both"/>
      </w:pPr>
    </w:p>
    <w:p w:rsidR="000461A5" w:rsidRPr="004E1A96" w:rsidRDefault="0083275A" w:rsidP="0083275A">
      <w:pPr>
        <w:jc w:val="both"/>
      </w:pPr>
      <w:r w:rsidRPr="004E1A96">
        <w:t xml:space="preserve">Kelt: </w:t>
      </w:r>
      <w:r w:rsidR="00B07614">
        <w:t>DÁTUM!</w:t>
      </w:r>
    </w:p>
    <w:p w:rsidR="0083275A" w:rsidRPr="004E1A96" w:rsidRDefault="0083275A">
      <w:pPr>
        <w:pStyle w:val="Szvegtrzs2"/>
      </w:pPr>
    </w:p>
    <w:p w:rsidR="005009EB" w:rsidRPr="004E1A96" w:rsidRDefault="005009EB" w:rsidP="0091436A">
      <w:pPr>
        <w:pStyle w:val="Szvegtrzs2"/>
        <w:ind w:left="2832" w:firstLine="708"/>
        <w:jc w:val="center"/>
      </w:pPr>
      <w:r w:rsidRPr="004E1A96">
        <w:t>……………………………………</w:t>
      </w:r>
    </w:p>
    <w:p w:rsidR="00B07614" w:rsidRDefault="00AD0978" w:rsidP="00B07614">
      <w:pPr>
        <w:pStyle w:val="Szvegtrzs2"/>
        <w:ind w:left="2832"/>
      </w:pPr>
      <w:r>
        <w:t xml:space="preserve">  </w:t>
      </w:r>
      <w:r w:rsidR="0091436A">
        <w:tab/>
      </w:r>
      <w:r w:rsidR="0091436A">
        <w:tab/>
      </w:r>
      <w:r>
        <w:t xml:space="preserve"> </w:t>
      </w:r>
      <w:r w:rsidR="00B07614">
        <w:t>KÖTELEZETTSÉGVÁLLALÓ NEVE</w:t>
      </w:r>
    </w:p>
    <w:p w:rsidR="00B07614" w:rsidRDefault="00B07614" w:rsidP="00B07614">
      <w:pPr>
        <w:pStyle w:val="Szvegtrzs2"/>
        <w:ind w:left="2832"/>
      </w:pPr>
      <w:r>
        <w:tab/>
      </w:r>
      <w:r>
        <w:tab/>
      </w:r>
      <w:r>
        <w:tab/>
        <w:t>TISZTSÉGE</w:t>
      </w:r>
    </w:p>
    <w:p w:rsidR="005847F4" w:rsidRPr="003A6254" w:rsidRDefault="00B07614" w:rsidP="00B07614">
      <w:pPr>
        <w:pStyle w:val="Szvegtrzs2"/>
        <w:ind w:left="2832"/>
      </w:pPr>
      <w:r>
        <w:tab/>
      </w:r>
      <w:r>
        <w:tab/>
      </w:r>
      <w:r>
        <w:tab/>
        <w:t>SZERVEZET NEVE</w:t>
      </w:r>
      <w:r>
        <w:tab/>
      </w:r>
      <w:r>
        <w:tab/>
      </w:r>
    </w:p>
    <w:sectPr w:rsidR="005847F4" w:rsidRPr="003A6254" w:rsidSect="00AC7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F5D" w:rsidRDefault="00186F5D">
      <w:r>
        <w:separator/>
      </w:r>
    </w:p>
  </w:endnote>
  <w:endnote w:type="continuationSeparator" w:id="0">
    <w:p w:rsidR="00186F5D" w:rsidRDefault="00186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5D" w:rsidRDefault="00186F5D">
    <w:pPr>
      <w:pStyle w:val="llb"/>
    </w:pPr>
    <w:r>
      <w:rPr>
        <w:rFonts w:ascii="Calibri" w:eastAsia="Calibri" w:hAnsi="Calibri"/>
        <w:noProof/>
        <w:sz w:val="20"/>
        <w:szCs w:val="20"/>
      </w:rPr>
      <w:drawing>
        <wp:inline distT="0" distB="0" distL="0" distR="0">
          <wp:extent cx="4433570" cy="3061970"/>
          <wp:effectExtent l="19050" t="0" r="5080" b="0"/>
          <wp:docPr id="3" name="Kép 2" descr="K:\TOP\ERFA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TOP\ERFA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3570" cy="306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433570" cy="3061970"/>
          <wp:effectExtent l="19050" t="0" r="5080" b="0"/>
          <wp:docPr id="4" name="Kép 3" descr="K:\TOP\ERFA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TOP\ERFA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3570" cy="306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14" w:rsidRPr="00B07614" w:rsidRDefault="005A2067" w:rsidP="00B07614">
    <w:pPr>
      <w:pStyle w:val="llb"/>
    </w:pPr>
    <w:r w:rsidRPr="005A2067"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-795685</wp:posOffset>
          </wp:positionH>
          <wp:positionV relativeFrom="margin">
            <wp:posOffset>8754568</wp:posOffset>
          </wp:positionV>
          <wp:extent cx="895350" cy="893135"/>
          <wp:effectExtent l="19050" t="0" r="0" b="0"/>
          <wp:wrapSquare wrapText="bothSides"/>
          <wp:docPr id="1" name="Kép 2" descr="hac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7614" w:rsidRPr="00B07614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4291330</wp:posOffset>
          </wp:positionH>
          <wp:positionV relativeFrom="paragraph">
            <wp:posOffset>-1047115</wp:posOffset>
          </wp:positionV>
          <wp:extent cx="2352675" cy="1656715"/>
          <wp:effectExtent l="0" t="0" r="0" b="635"/>
          <wp:wrapNone/>
          <wp:docPr id="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2020 kics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381" cy="16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67" w:rsidRDefault="005A206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F5D" w:rsidRDefault="00186F5D">
      <w:r>
        <w:separator/>
      </w:r>
    </w:p>
  </w:footnote>
  <w:footnote w:type="continuationSeparator" w:id="0">
    <w:p w:rsidR="00186F5D" w:rsidRDefault="00186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67" w:rsidRDefault="005A206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5D" w:rsidRDefault="00186F5D" w:rsidP="00BB2EF5">
    <w:pPr>
      <w:pStyle w:val="lfej"/>
      <w:tabs>
        <w:tab w:val="left" w:pos="945"/>
      </w:tabs>
      <w:rPr>
        <w:rFonts w:ascii="Arial Black" w:hAnsi="Arial Black"/>
        <w:sz w:val="28"/>
      </w:rPr>
    </w:pPr>
    <w:r>
      <w:rPr>
        <w:rFonts w:ascii="Arial Black" w:hAnsi="Arial Black"/>
        <w:sz w:val="28"/>
      </w:rPr>
      <w:tab/>
    </w:r>
  </w:p>
  <w:p w:rsidR="00186F5D" w:rsidRDefault="00186F5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67" w:rsidRDefault="005A206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5F6"/>
    <w:multiLevelType w:val="hybridMultilevel"/>
    <w:tmpl w:val="A1EA1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684D"/>
    <w:multiLevelType w:val="hybridMultilevel"/>
    <w:tmpl w:val="C44AE2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55B3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C1112AA"/>
    <w:multiLevelType w:val="hybridMultilevel"/>
    <w:tmpl w:val="8542A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C25F2"/>
    <w:multiLevelType w:val="hybridMultilevel"/>
    <w:tmpl w:val="55424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893AAC"/>
    <w:rsid w:val="00000D2D"/>
    <w:rsid w:val="00003E97"/>
    <w:rsid w:val="00025735"/>
    <w:rsid w:val="000276AA"/>
    <w:rsid w:val="000461A5"/>
    <w:rsid w:val="00090B12"/>
    <w:rsid w:val="000A52A3"/>
    <w:rsid w:val="000D6A65"/>
    <w:rsid w:val="000E555D"/>
    <w:rsid w:val="000E6103"/>
    <w:rsid w:val="00105C18"/>
    <w:rsid w:val="00111C28"/>
    <w:rsid w:val="00113C2C"/>
    <w:rsid w:val="001234B9"/>
    <w:rsid w:val="00130FFE"/>
    <w:rsid w:val="001333C0"/>
    <w:rsid w:val="00167312"/>
    <w:rsid w:val="00186F5D"/>
    <w:rsid w:val="001A08BC"/>
    <w:rsid w:val="001A3128"/>
    <w:rsid w:val="001B00D7"/>
    <w:rsid w:val="001D19FB"/>
    <w:rsid w:val="001E2BD9"/>
    <w:rsid w:val="002062DC"/>
    <w:rsid w:val="002237AA"/>
    <w:rsid w:val="00225DA4"/>
    <w:rsid w:val="00227ED7"/>
    <w:rsid w:val="00242E11"/>
    <w:rsid w:val="00252E15"/>
    <w:rsid w:val="00256FC1"/>
    <w:rsid w:val="002A55F2"/>
    <w:rsid w:val="002A6F1C"/>
    <w:rsid w:val="002B27AE"/>
    <w:rsid w:val="002E1297"/>
    <w:rsid w:val="002E558D"/>
    <w:rsid w:val="002F2E72"/>
    <w:rsid w:val="002F3A89"/>
    <w:rsid w:val="00304169"/>
    <w:rsid w:val="003066FE"/>
    <w:rsid w:val="00307F0C"/>
    <w:rsid w:val="003417BE"/>
    <w:rsid w:val="00351E50"/>
    <w:rsid w:val="00360AFF"/>
    <w:rsid w:val="003676AB"/>
    <w:rsid w:val="00376EA4"/>
    <w:rsid w:val="00384F09"/>
    <w:rsid w:val="00387436"/>
    <w:rsid w:val="003A6254"/>
    <w:rsid w:val="003C4F42"/>
    <w:rsid w:val="003D6E49"/>
    <w:rsid w:val="003F6FE9"/>
    <w:rsid w:val="00401465"/>
    <w:rsid w:val="00420D7E"/>
    <w:rsid w:val="004333A8"/>
    <w:rsid w:val="00436C9F"/>
    <w:rsid w:val="00437689"/>
    <w:rsid w:val="00443F69"/>
    <w:rsid w:val="00451891"/>
    <w:rsid w:val="004548CD"/>
    <w:rsid w:val="00462D69"/>
    <w:rsid w:val="00477D9A"/>
    <w:rsid w:val="004936D2"/>
    <w:rsid w:val="00497F50"/>
    <w:rsid w:val="004B6716"/>
    <w:rsid w:val="004D77F7"/>
    <w:rsid w:val="004E1A96"/>
    <w:rsid w:val="004E4323"/>
    <w:rsid w:val="004F1744"/>
    <w:rsid w:val="005009EB"/>
    <w:rsid w:val="00511EE2"/>
    <w:rsid w:val="005156D7"/>
    <w:rsid w:val="00520CE2"/>
    <w:rsid w:val="00525101"/>
    <w:rsid w:val="00534939"/>
    <w:rsid w:val="005418B0"/>
    <w:rsid w:val="0054429B"/>
    <w:rsid w:val="005469B1"/>
    <w:rsid w:val="00546B3D"/>
    <w:rsid w:val="005571E0"/>
    <w:rsid w:val="005847F4"/>
    <w:rsid w:val="00597B0B"/>
    <w:rsid w:val="005A0A20"/>
    <w:rsid w:val="005A2067"/>
    <w:rsid w:val="005A60D8"/>
    <w:rsid w:val="005C29E8"/>
    <w:rsid w:val="005F11E0"/>
    <w:rsid w:val="005F3AA8"/>
    <w:rsid w:val="00614668"/>
    <w:rsid w:val="00632717"/>
    <w:rsid w:val="00634C44"/>
    <w:rsid w:val="006526DA"/>
    <w:rsid w:val="00652C7D"/>
    <w:rsid w:val="00653072"/>
    <w:rsid w:val="006571E5"/>
    <w:rsid w:val="00663723"/>
    <w:rsid w:val="00665829"/>
    <w:rsid w:val="0067155E"/>
    <w:rsid w:val="006715AB"/>
    <w:rsid w:val="00676C31"/>
    <w:rsid w:val="006B019F"/>
    <w:rsid w:val="006B16C3"/>
    <w:rsid w:val="006C1C3A"/>
    <w:rsid w:val="006C2D00"/>
    <w:rsid w:val="006D5339"/>
    <w:rsid w:val="006D6983"/>
    <w:rsid w:val="006E4A93"/>
    <w:rsid w:val="00702149"/>
    <w:rsid w:val="007025C0"/>
    <w:rsid w:val="0075360F"/>
    <w:rsid w:val="00753796"/>
    <w:rsid w:val="0075621A"/>
    <w:rsid w:val="00772531"/>
    <w:rsid w:val="00791F66"/>
    <w:rsid w:val="007A0D67"/>
    <w:rsid w:val="007C01A4"/>
    <w:rsid w:val="007D321D"/>
    <w:rsid w:val="007F1881"/>
    <w:rsid w:val="007F1D94"/>
    <w:rsid w:val="007F4C08"/>
    <w:rsid w:val="00812724"/>
    <w:rsid w:val="00813CB9"/>
    <w:rsid w:val="0083060F"/>
    <w:rsid w:val="0083275A"/>
    <w:rsid w:val="00853DA0"/>
    <w:rsid w:val="008921E3"/>
    <w:rsid w:val="00893AAC"/>
    <w:rsid w:val="00894CFA"/>
    <w:rsid w:val="008C513B"/>
    <w:rsid w:val="008D4E6A"/>
    <w:rsid w:val="008D5590"/>
    <w:rsid w:val="008F6BC1"/>
    <w:rsid w:val="0090173D"/>
    <w:rsid w:val="00903BFA"/>
    <w:rsid w:val="00911989"/>
    <w:rsid w:val="0091436A"/>
    <w:rsid w:val="00922C6E"/>
    <w:rsid w:val="00924B72"/>
    <w:rsid w:val="00951665"/>
    <w:rsid w:val="009577D9"/>
    <w:rsid w:val="009600C9"/>
    <w:rsid w:val="009625D8"/>
    <w:rsid w:val="00964848"/>
    <w:rsid w:val="009810A4"/>
    <w:rsid w:val="00981330"/>
    <w:rsid w:val="009877FB"/>
    <w:rsid w:val="00992DBB"/>
    <w:rsid w:val="009A39EC"/>
    <w:rsid w:val="009B33A4"/>
    <w:rsid w:val="009B3682"/>
    <w:rsid w:val="009C33A5"/>
    <w:rsid w:val="009F795C"/>
    <w:rsid w:val="00A01ACE"/>
    <w:rsid w:val="00A3626C"/>
    <w:rsid w:val="00A43D1E"/>
    <w:rsid w:val="00A547B1"/>
    <w:rsid w:val="00AB1EC1"/>
    <w:rsid w:val="00AC7052"/>
    <w:rsid w:val="00AC7B11"/>
    <w:rsid w:val="00AD0978"/>
    <w:rsid w:val="00AE2BCD"/>
    <w:rsid w:val="00AE653C"/>
    <w:rsid w:val="00AF65DB"/>
    <w:rsid w:val="00B07614"/>
    <w:rsid w:val="00B10531"/>
    <w:rsid w:val="00B24112"/>
    <w:rsid w:val="00B25B4B"/>
    <w:rsid w:val="00B31D86"/>
    <w:rsid w:val="00B349B8"/>
    <w:rsid w:val="00B40100"/>
    <w:rsid w:val="00B53AC8"/>
    <w:rsid w:val="00B5721F"/>
    <w:rsid w:val="00B65899"/>
    <w:rsid w:val="00B66D98"/>
    <w:rsid w:val="00B76405"/>
    <w:rsid w:val="00B817D7"/>
    <w:rsid w:val="00B82CA6"/>
    <w:rsid w:val="00B837D4"/>
    <w:rsid w:val="00BA3C34"/>
    <w:rsid w:val="00BA483E"/>
    <w:rsid w:val="00BB2EF5"/>
    <w:rsid w:val="00BB319D"/>
    <w:rsid w:val="00BC2A07"/>
    <w:rsid w:val="00BD10BE"/>
    <w:rsid w:val="00C0441B"/>
    <w:rsid w:val="00C15DFD"/>
    <w:rsid w:val="00C449D9"/>
    <w:rsid w:val="00C55FC2"/>
    <w:rsid w:val="00C60B4B"/>
    <w:rsid w:val="00C64EF2"/>
    <w:rsid w:val="00C80E86"/>
    <w:rsid w:val="00CA3822"/>
    <w:rsid w:val="00CD4136"/>
    <w:rsid w:val="00CE37F2"/>
    <w:rsid w:val="00CE4C1E"/>
    <w:rsid w:val="00D05E34"/>
    <w:rsid w:val="00D115D5"/>
    <w:rsid w:val="00D144D8"/>
    <w:rsid w:val="00D20AE4"/>
    <w:rsid w:val="00D2402A"/>
    <w:rsid w:val="00D30598"/>
    <w:rsid w:val="00D3135A"/>
    <w:rsid w:val="00D31A8B"/>
    <w:rsid w:val="00D3733C"/>
    <w:rsid w:val="00D44157"/>
    <w:rsid w:val="00D45743"/>
    <w:rsid w:val="00D53A5B"/>
    <w:rsid w:val="00D557B4"/>
    <w:rsid w:val="00D61E4D"/>
    <w:rsid w:val="00D847AB"/>
    <w:rsid w:val="00D91A65"/>
    <w:rsid w:val="00D961A3"/>
    <w:rsid w:val="00DC4269"/>
    <w:rsid w:val="00DE13E8"/>
    <w:rsid w:val="00DE3EAF"/>
    <w:rsid w:val="00E052CF"/>
    <w:rsid w:val="00E1619D"/>
    <w:rsid w:val="00E169A2"/>
    <w:rsid w:val="00E30076"/>
    <w:rsid w:val="00E32265"/>
    <w:rsid w:val="00E37473"/>
    <w:rsid w:val="00E37E54"/>
    <w:rsid w:val="00E4365E"/>
    <w:rsid w:val="00E56525"/>
    <w:rsid w:val="00E57BF8"/>
    <w:rsid w:val="00E729A7"/>
    <w:rsid w:val="00E77AC8"/>
    <w:rsid w:val="00E80F23"/>
    <w:rsid w:val="00E9431B"/>
    <w:rsid w:val="00E95C38"/>
    <w:rsid w:val="00EA14C2"/>
    <w:rsid w:val="00EA3F7B"/>
    <w:rsid w:val="00EA5999"/>
    <w:rsid w:val="00EC2AD7"/>
    <w:rsid w:val="00ED4418"/>
    <w:rsid w:val="00ED6ED2"/>
    <w:rsid w:val="00F476DD"/>
    <w:rsid w:val="00F60266"/>
    <w:rsid w:val="00F61D0C"/>
    <w:rsid w:val="00F74FD9"/>
    <w:rsid w:val="00F80119"/>
    <w:rsid w:val="00F80EB7"/>
    <w:rsid w:val="00F95836"/>
    <w:rsid w:val="00FB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C7052"/>
    <w:rPr>
      <w:sz w:val="24"/>
      <w:szCs w:val="24"/>
    </w:rPr>
  </w:style>
  <w:style w:type="paragraph" w:styleId="Cmsor1">
    <w:name w:val="heading 1"/>
    <w:basedOn w:val="Norml"/>
    <w:next w:val="Norml"/>
    <w:qFormat/>
    <w:rsid w:val="00AC7052"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rsid w:val="003A62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AC7052"/>
    <w:pPr>
      <w:spacing w:line="326" w:lineRule="exact"/>
      <w:ind w:right="72"/>
      <w:jc w:val="both"/>
    </w:pPr>
  </w:style>
  <w:style w:type="paragraph" w:styleId="Szvegblokk">
    <w:name w:val="Block Text"/>
    <w:basedOn w:val="Norml"/>
    <w:rsid w:val="00AC7052"/>
    <w:pPr>
      <w:autoSpaceDE w:val="0"/>
      <w:autoSpaceDN w:val="0"/>
      <w:adjustRightInd w:val="0"/>
      <w:spacing w:line="307" w:lineRule="exact"/>
      <w:ind w:left="567" w:right="1549"/>
      <w:jc w:val="both"/>
    </w:pPr>
    <w:rPr>
      <w:rFonts w:ascii="Arial" w:hAnsi="Arial"/>
    </w:rPr>
  </w:style>
  <w:style w:type="paragraph" w:styleId="Szvegtrzsbehzssal">
    <w:name w:val="Body Text Indent"/>
    <w:basedOn w:val="Norml"/>
    <w:rsid w:val="00AC7052"/>
    <w:pPr>
      <w:ind w:left="300"/>
      <w:jc w:val="both"/>
    </w:pPr>
    <w:rPr>
      <w:bCs/>
    </w:rPr>
  </w:style>
  <w:style w:type="paragraph" w:styleId="Szvegtrzs">
    <w:name w:val="Body Text"/>
    <w:basedOn w:val="Norml"/>
    <w:rsid w:val="00AC7052"/>
    <w:pPr>
      <w:jc w:val="both"/>
    </w:pPr>
  </w:style>
  <w:style w:type="paragraph" w:styleId="lfej">
    <w:name w:val="header"/>
    <w:basedOn w:val="Norml"/>
    <w:link w:val="lfejChar"/>
    <w:rsid w:val="00E5652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56525"/>
    <w:pPr>
      <w:tabs>
        <w:tab w:val="center" w:pos="4536"/>
        <w:tab w:val="right" w:pos="9072"/>
      </w:tabs>
    </w:pPr>
  </w:style>
  <w:style w:type="paragraph" w:customStyle="1" w:styleId="CharCharCharChar">
    <w:name w:val="Char Char Char Char"/>
    <w:basedOn w:val="Norml"/>
    <w:rsid w:val="003D6E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Cm">
    <w:name w:val="Title"/>
    <w:basedOn w:val="Norml"/>
    <w:qFormat/>
    <w:rsid w:val="00E32265"/>
    <w:pPr>
      <w:jc w:val="center"/>
    </w:pPr>
    <w:rPr>
      <w:b/>
      <w:bCs/>
      <w:sz w:val="28"/>
    </w:rPr>
  </w:style>
  <w:style w:type="paragraph" w:customStyle="1" w:styleId="Char">
    <w:name w:val="Char"/>
    <w:basedOn w:val="Norml"/>
    <w:rsid w:val="002E12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fejChar">
    <w:name w:val="Élőfej Char"/>
    <w:basedOn w:val="Bekezdsalapbettpusa"/>
    <w:link w:val="lfej"/>
    <w:rsid w:val="00BB2EF5"/>
    <w:rPr>
      <w:sz w:val="24"/>
      <w:szCs w:val="24"/>
    </w:rPr>
  </w:style>
  <w:style w:type="character" w:styleId="Hiperhivatkozs">
    <w:name w:val="Hyperlink"/>
    <w:basedOn w:val="Bekezdsalapbettpusa"/>
    <w:rsid w:val="00AE653C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951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51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 minta a közbeszerzési eljárás során beérkezett ajánlatok bontásáról</vt:lpstr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 minta a közbeszerzési eljárás során beérkezett ajánlatok bontásáról</dc:title>
  <dc:creator>Tőzsér Judit</dc:creator>
  <cp:lastModifiedBy>enekesandi</cp:lastModifiedBy>
  <cp:revision>5</cp:revision>
  <cp:lastPrinted>2017-07-17T06:10:00Z</cp:lastPrinted>
  <dcterms:created xsi:type="dcterms:W3CDTF">2017-07-17T06:18:00Z</dcterms:created>
  <dcterms:modified xsi:type="dcterms:W3CDTF">2020-02-27T07:36:00Z</dcterms:modified>
</cp:coreProperties>
</file>